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579268D6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3A23C777" w14:textId="5C51F584" w:rsidR="004D2FD8" w:rsidRPr="00C857E2" w:rsidRDefault="008E624D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E624D">
              <w:rPr>
                <w:rFonts w:ascii="Times New Roman" w:hAnsi="Times New Roman"/>
                <w:sz w:val="24"/>
                <w:szCs w:val="24"/>
                <w:lang w:val="en-GB"/>
              </w:rPr>
              <w:t>Supply of hot-air balloon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4678" w:type="dxa"/>
          </w:tcPr>
          <w:p w14:paraId="09D8913E" w14:textId="2CD97DCE" w:rsidR="004D2FD8" w:rsidRPr="00C857E2" w:rsidRDefault="008E624D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E624D">
              <w:rPr>
                <w:rFonts w:ascii="Times New Roman" w:hAnsi="Times New Roman"/>
                <w:sz w:val="24"/>
                <w:szCs w:val="24"/>
                <w:lang w:val="en-GB"/>
              </w:rPr>
              <w:t>BGRS0200053/PP4/TD05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1552"/>
        <w:gridCol w:w="1551"/>
        <w:gridCol w:w="1396"/>
        <w:gridCol w:w="1552"/>
        <w:gridCol w:w="1395"/>
        <w:gridCol w:w="1552"/>
        <w:gridCol w:w="1087"/>
        <w:gridCol w:w="1551"/>
        <w:gridCol w:w="1396"/>
        <w:gridCol w:w="1086"/>
      </w:tblGrid>
      <w:tr w:rsidR="008E624D" w:rsidRPr="004B6548" w14:paraId="24AA56BF" w14:textId="77777777" w:rsidTr="008E624D">
        <w:trPr>
          <w:cantSplit/>
          <w:trHeight w:val="1794"/>
          <w:tblHeader/>
        </w:trPr>
        <w:tc>
          <w:tcPr>
            <w:tcW w:w="776" w:type="dxa"/>
            <w:shd w:val="pct12" w:color="auto" w:fill="FFFFFF"/>
          </w:tcPr>
          <w:p w14:paraId="2A04E146" w14:textId="77777777" w:rsidR="008E624D" w:rsidRPr="00C857E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552" w:type="dxa"/>
            <w:tcBorders>
              <w:bottom w:val="nil"/>
            </w:tcBorders>
            <w:shd w:val="pct12" w:color="auto" w:fill="FFFFFF"/>
          </w:tcPr>
          <w:p w14:paraId="5FD233B8" w14:textId="2670F25E" w:rsidR="008E624D" w:rsidRPr="00C857E2" w:rsidRDefault="008E624D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1" w:type="dxa"/>
            <w:tcBorders>
              <w:bottom w:val="nil"/>
            </w:tcBorders>
            <w:shd w:val="pct12" w:color="auto" w:fill="FFFFFF"/>
          </w:tcPr>
          <w:p w14:paraId="76189DFF" w14:textId="77777777" w:rsidR="008E624D" w:rsidRPr="00C857E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8E624D" w:rsidRPr="00C857E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396" w:type="dxa"/>
            <w:tcBorders>
              <w:bottom w:val="nil"/>
            </w:tcBorders>
            <w:shd w:val="pct12" w:color="auto" w:fill="FFFFFF"/>
          </w:tcPr>
          <w:p w14:paraId="1CAC4803" w14:textId="77777777" w:rsidR="008E624D" w:rsidRPr="00C857E2" w:rsidRDefault="008E624D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8E624D" w:rsidRPr="00C857E2" w:rsidRDefault="008E624D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552" w:type="dxa"/>
            <w:tcBorders>
              <w:bottom w:val="nil"/>
            </w:tcBorders>
            <w:shd w:val="pct12" w:color="auto" w:fill="FFFFFF"/>
          </w:tcPr>
          <w:p w14:paraId="532A121C" w14:textId="77777777" w:rsidR="008E624D" w:rsidRPr="00C857E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8E624D" w:rsidRPr="00C857E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395" w:type="dxa"/>
            <w:tcBorders>
              <w:bottom w:val="nil"/>
            </w:tcBorders>
            <w:shd w:val="pct12" w:color="auto" w:fill="FFFFFF"/>
          </w:tcPr>
          <w:p w14:paraId="40E2E810" w14:textId="77777777" w:rsidR="008E624D" w:rsidRPr="00C857E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8E624D" w:rsidRPr="00C857E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52" w:type="dxa"/>
            <w:shd w:val="pct12" w:color="auto" w:fill="FFFFFF"/>
          </w:tcPr>
          <w:p w14:paraId="44BBA958" w14:textId="77777777" w:rsidR="008E624D" w:rsidRPr="00C857E2" w:rsidRDefault="008E624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087" w:type="dxa"/>
            <w:shd w:val="pct12" w:color="auto" w:fill="FFFFFF"/>
            <w:textDirection w:val="btLr"/>
          </w:tcPr>
          <w:p w14:paraId="6E5C7E04" w14:textId="560ED438" w:rsidR="008E624D" w:rsidRPr="00C857E2" w:rsidRDefault="008E624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551" w:type="dxa"/>
            <w:tcBorders>
              <w:bottom w:val="nil"/>
            </w:tcBorders>
            <w:shd w:val="pct12" w:color="auto" w:fill="FFFFFF"/>
          </w:tcPr>
          <w:p w14:paraId="6D5B529E" w14:textId="77777777" w:rsidR="008E624D" w:rsidRPr="00C857E2" w:rsidRDefault="008E624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8E624D" w:rsidRPr="00C857E2" w:rsidRDefault="008E624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39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8E624D" w:rsidRPr="00D44FD4" w:rsidRDefault="008E624D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8E624D" w:rsidRPr="00C857E2" w:rsidRDefault="008E624D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1086" w:type="dxa"/>
            <w:tcBorders>
              <w:bottom w:val="nil"/>
            </w:tcBorders>
            <w:shd w:val="pct12" w:color="auto" w:fill="FFFFFF"/>
          </w:tcPr>
          <w:p w14:paraId="5AB096C0" w14:textId="43C7609D" w:rsidR="008E624D" w:rsidRPr="00C857E2" w:rsidRDefault="008E624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8E624D" w:rsidRPr="00C857E2" w:rsidRDefault="008E624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8E624D" w:rsidRPr="00001442" w14:paraId="58BE2802" w14:textId="77777777" w:rsidTr="008E624D">
        <w:trPr>
          <w:cantSplit/>
          <w:trHeight w:val="468"/>
        </w:trPr>
        <w:tc>
          <w:tcPr>
            <w:tcW w:w="776" w:type="dxa"/>
          </w:tcPr>
          <w:p w14:paraId="35CE9163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552" w:type="dxa"/>
          </w:tcPr>
          <w:p w14:paraId="50AC5F0D" w14:textId="77777777" w:rsidR="008E624D" w:rsidRPr="00001442" w:rsidRDefault="008E624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1D9FE957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1AC761C9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6DFF11D1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</w:tcPr>
          <w:p w14:paraId="6D5B68CC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66D04D46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7" w:type="dxa"/>
          </w:tcPr>
          <w:p w14:paraId="6031574F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5FEF6C94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47EB0A16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6" w:type="dxa"/>
          </w:tcPr>
          <w:p w14:paraId="7F2565C5" w14:textId="692EEA9A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8E624D" w:rsidRPr="00001442" w14:paraId="59A37077" w14:textId="77777777" w:rsidTr="008E624D">
        <w:trPr>
          <w:cantSplit/>
          <w:trHeight w:val="468"/>
        </w:trPr>
        <w:tc>
          <w:tcPr>
            <w:tcW w:w="776" w:type="dxa"/>
          </w:tcPr>
          <w:p w14:paraId="1211AEDE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552" w:type="dxa"/>
          </w:tcPr>
          <w:p w14:paraId="4B6E41D4" w14:textId="77777777" w:rsidR="008E624D" w:rsidRPr="00001442" w:rsidRDefault="008E624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3B9B2D3E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4B23878D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2D1418DF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</w:tcPr>
          <w:p w14:paraId="770AE505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7800F1FD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7" w:type="dxa"/>
          </w:tcPr>
          <w:p w14:paraId="57507CCE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45D0DB74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46D46650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6" w:type="dxa"/>
          </w:tcPr>
          <w:p w14:paraId="787FCB34" w14:textId="1EEEB64D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8E624D" w:rsidRPr="00001442" w14:paraId="09C6535A" w14:textId="77777777" w:rsidTr="008E624D">
        <w:trPr>
          <w:cantSplit/>
          <w:trHeight w:val="449"/>
        </w:trPr>
        <w:tc>
          <w:tcPr>
            <w:tcW w:w="776" w:type="dxa"/>
          </w:tcPr>
          <w:p w14:paraId="6E1E78B1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552" w:type="dxa"/>
          </w:tcPr>
          <w:p w14:paraId="22091AFC" w14:textId="77777777" w:rsidR="008E624D" w:rsidRPr="00001442" w:rsidRDefault="008E624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52D44C4C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357FE297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062492AD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</w:tcPr>
          <w:p w14:paraId="441BA5D4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73B58B95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7" w:type="dxa"/>
          </w:tcPr>
          <w:p w14:paraId="16B8BD9B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484E9B21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29C33B51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6" w:type="dxa"/>
          </w:tcPr>
          <w:p w14:paraId="0AA22732" w14:textId="5D65E9B2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8E624D" w:rsidRPr="00001442" w14:paraId="62BAAE5B" w14:textId="77777777" w:rsidTr="008E624D">
        <w:trPr>
          <w:cantSplit/>
          <w:trHeight w:val="468"/>
        </w:trPr>
        <w:tc>
          <w:tcPr>
            <w:tcW w:w="776" w:type="dxa"/>
          </w:tcPr>
          <w:p w14:paraId="1878614A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552" w:type="dxa"/>
          </w:tcPr>
          <w:p w14:paraId="5D391332" w14:textId="77777777" w:rsidR="008E624D" w:rsidRPr="00001442" w:rsidRDefault="008E624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7B239AD4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1FF7C083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7EA1210D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</w:tcPr>
          <w:p w14:paraId="067DEA29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278CD2E1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7" w:type="dxa"/>
          </w:tcPr>
          <w:p w14:paraId="6082CD1D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1503C766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15783918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6" w:type="dxa"/>
          </w:tcPr>
          <w:p w14:paraId="4D05632E" w14:textId="41C74A3F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8E624D" w:rsidRPr="00001442" w14:paraId="3F873F5E" w14:textId="77777777" w:rsidTr="008E624D">
        <w:trPr>
          <w:cantSplit/>
          <w:trHeight w:val="468"/>
        </w:trPr>
        <w:tc>
          <w:tcPr>
            <w:tcW w:w="776" w:type="dxa"/>
          </w:tcPr>
          <w:p w14:paraId="2EBFC050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552" w:type="dxa"/>
          </w:tcPr>
          <w:p w14:paraId="0D417C15" w14:textId="77777777" w:rsidR="008E624D" w:rsidRPr="00001442" w:rsidRDefault="008E624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0D9D7E64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6E067D85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0A0A4431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</w:tcPr>
          <w:p w14:paraId="46E6BC6E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1CD79D62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7" w:type="dxa"/>
          </w:tcPr>
          <w:p w14:paraId="16BD6EC7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7C4F8847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7E5D3CDE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6" w:type="dxa"/>
          </w:tcPr>
          <w:p w14:paraId="122C10A5" w14:textId="4032F7E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8E624D" w:rsidRPr="00001442" w14:paraId="65AE7D05" w14:textId="77777777" w:rsidTr="008E624D">
        <w:trPr>
          <w:cantSplit/>
          <w:trHeight w:val="449"/>
        </w:trPr>
        <w:tc>
          <w:tcPr>
            <w:tcW w:w="776" w:type="dxa"/>
          </w:tcPr>
          <w:p w14:paraId="4296C02E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552" w:type="dxa"/>
          </w:tcPr>
          <w:p w14:paraId="2C57860B" w14:textId="77777777" w:rsidR="008E624D" w:rsidRPr="00001442" w:rsidRDefault="008E624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7EA95FA5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42C730A1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6EA17BB5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</w:tcPr>
          <w:p w14:paraId="4413CC2F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468D039C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7" w:type="dxa"/>
          </w:tcPr>
          <w:p w14:paraId="2AD05E07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16B3EAAB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2B5A7883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6" w:type="dxa"/>
          </w:tcPr>
          <w:p w14:paraId="0F3E5779" w14:textId="59F51CB0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8E624D" w:rsidRPr="00001442" w14:paraId="23D1CDA8" w14:textId="77777777" w:rsidTr="008E624D">
        <w:trPr>
          <w:cantSplit/>
          <w:trHeight w:val="449"/>
        </w:trPr>
        <w:tc>
          <w:tcPr>
            <w:tcW w:w="776" w:type="dxa"/>
          </w:tcPr>
          <w:p w14:paraId="71FF0E44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552" w:type="dxa"/>
          </w:tcPr>
          <w:p w14:paraId="60D344A8" w14:textId="77777777" w:rsidR="008E624D" w:rsidRPr="00001442" w:rsidRDefault="008E624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59EAF82E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263FE1F1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7BCB9D3C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</w:tcPr>
          <w:p w14:paraId="4D5BF9F6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2" w:type="dxa"/>
          </w:tcPr>
          <w:p w14:paraId="5C913340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7" w:type="dxa"/>
          </w:tcPr>
          <w:p w14:paraId="4967F2C5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1" w:type="dxa"/>
          </w:tcPr>
          <w:p w14:paraId="33D94536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6" w:type="dxa"/>
          </w:tcPr>
          <w:p w14:paraId="202EC9CA" w14:textId="77777777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6" w:type="dxa"/>
          </w:tcPr>
          <w:p w14:paraId="3140F3B2" w14:textId="48CDF4A2" w:rsidR="008E624D" w:rsidRPr="00001442" w:rsidRDefault="008E624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B9BA6" w14:textId="77777777" w:rsidR="000651CC" w:rsidRDefault="000651CC">
      <w:r>
        <w:separator/>
      </w:r>
    </w:p>
  </w:endnote>
  <w:endnote w:type="continuationSeparator" w:id="0">
    <w:p w14:paraId="3CFDADAF" w14:textId="77777777" w:rsidR="000651CC" w:rsidRDefault="0006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2F1BB" w14:textId="77777777" w:rsidR="000651CC" w:rsidRDefault="000651CC">
      <w:r>
        <w:separator/>
      </w:r>
    </w:p>
  </w:footnote>
  <w:footnote w:type="continuationSeparator" w:id="0">
    <w:p w14:paraId="616983B0" w14:textId="77777777" w:rsidR="000651CC" w:rsidRDefault="000651CC">
      <w:r>
        <w:continuationSeparator/>
      </w:r>
    </w:p>
  </w:footnote>
  <w:footnote w:id="1">
    <w:p w14:paraId="39A8F3F1" w14:textId="4D251B42" w:rsidR="008E624D" w:rsidRPr="008445A8" w:rsidRDefault="008E624D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651CC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8E624D"/>
    <w:rsid w:val="00920A51"/>
    <w:rsid w:val="00922542"/>
    <w:rsid w:val="0093582A"/>
    <w:rsid w:val="0094670B"/>
    <w:rsid w:val="00947403"/>
    <w:rsid w:val="00952D8B"/>
    <w:rsid w:val="00962400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R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91</Words>
  <Characters>720</Characters>
  <Application>Microsoft Office Word</Application>
  <DocSecurity>0</DocSecurity>
  <Lines>31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7</cp:revision>
  <cp:lastPrinted>2012-09-24T12:03:00Z</cp:lastPrinted>
  <dcterms:created xsi:type="dcterms:W3CDTF">2024-07-04T14:28:00Z</dcterms:created>
  <dcterms:modified xsi:type="dcterms:W3CDTF">2026-04-27T09:39:00Z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